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4A3D8" w14:textId="77777777" w:rsidR="00890E05" w:rsidRDefault="00890E05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262E9479" w14:textId="77777777" w:rsidR="00890E05" w:rsidRDefault="00890E05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6402BB4C" w14:textId="77777777" w:rsidR="00890E05" w:rsidRDefault="00890E05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57D84E8A" w14:textId="77777777" w:rsidR="00890E05" w:rsidRDefault="00890E05">
      <w:pPr>
        <w:spacing w:line="464" w:lineRule="atLeast"/>
        <w:jc w:val="center"/>
        <w:rPr>
          <w:rStyle w:val="ad"/>
          <w:rFonts w:ascii="Times New Roman" w:eastAsia="黑体" w:hAnsi="Times New Roman"/>
          <w:sz w:val="44"/>
          <w:szCs w:val="44"/>
        </w:rPr>
      </w:pPr>
    </w:p>
    <w:p w14:paraId="390730CB" w14:textId="77777777" w:rsidR="006110D3" w:rsidRPr="006110D3" w:rsidRDefault="006110D3" w:rsidP="006110D3">
      <w:pPr>
        <w:spacing w:line="464" w:lineRule="atLeast"/>
        <w:jc w:val="center"/>
        <w:rPr>
          <w:rStyle w:val="ad"/>
          <w:rFonts w:ascii="Times New Roman" w:eastAsia="黑体" w:hAnsi="Times New Roman"/>
          <w:b w:val="0"/>
          <w:sz w:val="48"/>
          <w:szCs w:val="48"/>
        </w:rPr>
      </w:pPr>
      <w:r w:rsidRPr="006110D3">
        <w:rPr>
          <w:rStyle w:val="ad"/>
          <w:rFonts w:ascii="Times New Roman" w:eastAsia="黑体" w:hAnsi="Times New Roman" w:hint="eastAsia"/>
          <w:b w:val="0"/>
          <w:sz w:val="48"/>
          <w:szCs w:val="48"/>
        </w:rPr>
        <w:t>“</w:t>
      </w:r>
      <w:r w:rsidRPr="006110D3">
        <w:rPr>
          <w:rStyle w:val="ad"/>
          <w:rFonts w:ascii="Times New Roman" w:eastAsia="黑体" w:hAnsi="Times New Roman"/>
          <w:b w:val="0"/>
          <w:sz w:val="48"/>
          <w:szCs w:val="48"/>
        </w:rPr>
        <w:t>能源智慧</w:t>
      </w:r>
      <w:r w:rsidRPr="006110D3">
        <w:rPr>
          <w:rStyle w:val="ad"/>
          <w:rFonts w:ascii="微软雅黑" w:eastAsia="微软雅黑" w:hAnsi="微软雅黑" w:cs="微软雅黑" w:hint="eastAsia"/>
          <w:b w:val="0"/>
          <w:sz w:val="48"/>
          <w:szCs w:val="48"/>
        </w:rPr>
        <w:t>•</w:t>
      </w:r>
      <w:r w:rsidRPr="006110D3">
        <w:rPr>
          <w:rStyle w:val="ad"/>
          <w:rFonts w:ascii="Times New Roman" w:eastAsia="黑体" w:hAnsi="Times New Roman"/>
          <w:b w:val="0"/>
          <w:sz w:val="48"/>
          <w:szCs w:val="48"/>
        </w:rPr>
        <w:t>创新未来</w:t>
      </w:r>
      <w:r w:rsidRPr="006110D3">
        <w:rPr>
          <w:rStyle w:val="ad"/>
          <w:rFonts w:ascii="Times New Roman" w:eastAsia="黑体" w:hAnsi="Times New Roman" w:hint="eastAsia"/>
          <w:b w:val="0"/>
          <w:sz w:val="48"/>
          <w:szCs w:val="48"/>
        </w:rPr>
        <w:t>”</w:t>
      </w:r>
      <w:r w:rsidRPr="006110D3">
        <w:rPr>
          <w:rStyle w:val="ad"/>
          <w:rFonts w:ascii="Times New Roman" w:eastAsia="黑体" w:hAnsi="Times New Roman"/>
          <w:sz w:val="48"/>
          <w:szCs w:val="48"/>
        </w:rPr>
        <w:t xml:space="preserve"> </w:t>
      </w:r>
    </w:p>
    <w:p w14:paraId="63E7BCC7" w14:textId="77777777" w:rsidR="006110D3" w:rsidRPr="006110D3" w:rsidRDefault="006110D3" w:rsidP="006110D3">
      <w:pPr>
        <w:spacing w:line="464" w:lineRule="atLeast"/>
        <w:jc w:val="center"/>
        <w:rPr>
          <w:rStyle w:val="ad"/>
          <w:rFonts w:ascii="Times New Roman" w:eastAsia="黑体" w:hAnsi="Times New Roman"/>
          <w:b w:val="0"/>
          <w:sz w:val="48"/>
          <w:szCs w:val="48"/>
        </w:rPr>
      </w:pPr>
      <w:r w:rsidRPr="006110D3">
        <w:rPr>
          <w:rStyle w:val="ad"/>
          <w:rFonts w:ascii="Times New Roman" w:eastAsia="黑体" w:hAnsi="Times New Roman"/>
          <w:b w:val="0"/>
          <w:sz w:val="48"/>
          <w:szCs w:val="48"/>
        </w:rPr>
        <w:t>研究生科研创新实践</w:t>
      </w:r>
      <w:r w:rsidRPr="006110D3">
        <w:rPr>
          <w:rStyle w:val="ad"/>
          <w:rFonts w:ascii="Times New Roman" w:eastAsia="黑体" w:hAnsi="Times New Roman" w:hint="eastAsia"/>
          <w:b w:val="0"/>
          <w:sz w:val="48"/>
          <w:szCs w:val="48"/>
        </w:rPr>
        <w:t>大赛</w:t>
      </w:r>
    </w:p>
    <w:p w14:paraId="4F538E6B" w14:textId="7EAFCAE2" w:rsidR="00890E05" w:rsidRDefault="00000000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作品申报书</w:t>
      </w:r>
    </w:p>
    <w:p w14:paraId="538B7E1B" w14:textId="0B9A5619" w:rsidR="00890E05" w:rsidRDefault="00000000" w:rsidP="006110D3">
      <w:pPr>
        <w:spacing w:line="476" w:lineRule="atLeast"/>
        <w:jc w:val="center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【</w:t>
      </w:r>
      <w:r w:rsidR="00DB7D43">
        <w:rPr>
          <w:rFonts w:ascii="Times New Roman" w:eastAsia="仿宋_GB2312" w:hAnsi="Times New Roman" w:hint="eastAsia"/>
          <w:b/>
          <w:sz w:val="24"/>
          <w:szCs w:val="24"/>
        </w:rPr>
        <w:t>创业</w:t>
      </w:r>
      <w:r>
        <w:rPr>
          <w:rFonts w:ascii="Times New Roman" w:eastAsia="仿宋_GB2312" w:hAnsi="Times New Roman"/>
          <w:b/>
          <w:sz w:val="24"/>
          <w:szCs w:val="24"/>
        </w:rPr>
        <w:t>类（含实物制作、软件、设计等）】</w:t>
      </w:r>
    </w:p>
    <w:p w14:paraId="2971A67B" w14:textId="77777777" w:rsidR="00890E05" w:rsidRDefault="00890E05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080C79E7" w14:textId="77777777" w:rsidR="00890E05" w:rsidRDefault="00000000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61AD55C1" w14:textId="77777777" w:rsidR="00890E05" w:rsidRDefault="00000000">
      <w:pPr>
        <w:spacing w:line="476" w:lineRule="atLeast"/>
        <w:ind w:firstLineChars="195" w:firstLine="548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51BFA7DA" w14:textId="77777777" w:rsidR="00890E05" w:rsidRDefault="00890E05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63B8B18" w14:textId="5BB80540" w:rsidR="00DF059E" w:rsidRPr="00DF059E" w:rsidRDefault="00DF059E" w:rsidP="00DF059E">
      <w:pPr>
        <w:spacing w:line="476" w:lineRule="atLeast"/>
        <w:ind w:firstLineChars="200" w:firstLine="562"/>
        <w:rPr>
          <w:rFonts w:ascii="Times New Roman" w:hAnsi="Times New Roman" w:hint="eastAsia"/>
          <w:sz w:val="20"/>
          <w:szCs w:val="20"/>
        </w:rPr>
      </w:pPr>
      <w:r w:rsidRPr="00DF059E">
        <w:rPr>
          <w:rFonts w:ascii="Times New Roman" w:eastAsia="楷体_GB2312" w:hAnsi="Times New Roman" w:hint="eastAsia"/>
          <w:b/>
          <w:sz w:val="28"/>
          <w:szCs w:val="28"/>
        </w:rPr>
        <w:t>参赛类型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6A6211F0" w14:textId="77777777" w:rsidR="00DF059E" w:rsidRDefault="00DF059E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</w:p>
    <w:p w14:paraId="40972EC3" w14:textId="3553C966" w:rsidR="00890E05" w:rsidRDefault="00000000" w:rsidP="00DF059E">
      <w:pPr>
        <w:spacing w:line="476" w:lineRule="atLeas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>学</w:t>
      </w:r>
      <w:r w:rsidR="00DF059E">
        <w:rPr>
          <w:rFonts w:ascii="Times New Roman" w:eastAsia="楷体_GB2312" w:hAnsi="Times New Roman" w:hint="eastAsia"/>
          <w:b/>
          <w:sz w:val="28"/>
          <w:szCs w:val="28"/>
        </w:rPr>
        <w:t>院名</w:t>
      </w:r>
      <w:r>
        <w:rPr>
          <w:rFonts w:ascii="Times New Roman" w:eastAsia="楷体_GB2312" w:hAnsi="Times New Roman"/>
          <w:b/>
          <w:sz w:val="28"/>
          <w:szCs w:val="28"/>
        </w:rPr>
        <w:t>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02E9BD25" w14:textId="77777777" w:rsidR="00890E05" w:rsidRDefault="00890E05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C09E0CC" w14:textId="77777777" w:rsidR="00890E05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0201E056" w14:textId="77777777" w:rsidR="00890E05" w:rsidRDefault="00890E05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D07EEC7" w14:textId="77777777" w:rsidR="00890E05" w:rsidRDefault="00000000">
      <w:pPr>
        <w:spacing w:line="476" w:lineRule="atLeas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5460103A" w14:textId="77777777" w:rsidR="00890E05" w:rsidRDefault="00890E05">
      <w:pPr>
        <w:spacing w:line="476" w:lineRule="atLeas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045B59F0" w14:textId="77777777" w:rsidR="00890E05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F960FFF" w14:textId="77777777" w:rsidR="00890E05" w:rsidRDefault="00890E05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AF0923C" w14:textId="77777777" w:rsidR="00890E05" w:rsidRDefault="00890E05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AF98291" w14:textId="61B9F78F" w:rsidR="00890E05" w:rsidRDefault="00890E05" w:rsidP="00DF059E">
      <w:pPr>
        <w:spacing w:line="453" w:lineRule="atLeast"/>
        <w:rPr>
          <w:rFonts w:ascii="Times New Roman" w:hAnsi="Times New Roman" w:hint="eastAsia"/>
          <w:sz w:val="20"/>
          <w:szCs w:val="20"/>
        </w:rPr>
      </w:pPr>
    </w:p>
    <w:p w14:paraId="0112F149" w14:textId="365B1A77" w:rsidR="00890E05" w:rsidRDefault="00000000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作品作者团队情况申报</w:t>
      </w:r>
    </w:p>
    <w:p w14:paraId="4EBF33B1" w14:textId="77777777" w:rsidR="00890E05" w:rsidRDefault="00890E05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182EF3A8" w14:textId="77777777" w:rsidR="00890E05" w:rsidRDefault="00000000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必须由申报者本人按要求填写，信息填写必须完善无空白，否则视为无效；</w:t>
      </w:r>
    </w:p>
    <w:p w14:paraId="5C46379D" w14:textId="77777777" w:rsidR="00890E05" w:rsidRDefault="00000000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2.</w:t>
      </w: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35357A70" w14:textId="4BA2F16B" w:rsidR="00890E05" w:rsidRDefault="00000000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890E05" w14:paraId="1C39A57B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6ECBB" w14:textId="77777777" w:rsidR="00890E05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D4BE2B" w14:textId="77777777" w:rsidR="00890E0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90313D" w14:textId="77777777" w:rsidR="00890E05" w:rsidRDefault="00890E0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BDE527" w14:textId="77777777" w:rsidR="00890E0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0CC38A" w14:textId="77777777" w:rsidR="00890E05" w:rsidRDefault="00890E0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B64BB8" w14:textId="77777777" w:rsidR="00890E0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83895E" w14:textId="77777777" w:rsidR="00890E05" w:rsidRDefault="00890E0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0E05" w14:paraId="6E2CE4FA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1A5A" w14:textId="77777777" w:rsidR="00890E05" w:rsidRDefault="00890E0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95D126" w14:textId="77777777" w:rsidR="00890E0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859291" w14:textId="77777777" w:rsidR="00890E05" w:rsidRDefault="00890E0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54B6DD" w14:textId="77777777" w:rsidR="00890E05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F83599" w14:textId="77777777" w:rsidR="00890E05" w:rsidRDefault="00890E0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0E05" w14:paraId="30745A2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4614" w14:textId="77777777" w:rsidR="00890E05" w:rsidRDefault="00890E0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E23F76" w14:textId="77777777" w:rsidR="00890E0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A975AD" w14:textId="77777777" w:rsidR="00890E05" w:rsidRDefault="00890E0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141F3A" w14:textId="77777777" w:rsidR="00890E0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FEC272" w14:textId="77777777" w:rsidR="00890E05" w:rsidRDefault="00890E0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76691B" w14:textId="77777777" w:rsidR="00890E0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AAF48B" w14:textId="77777777" w:rsidR="00890E05" w:rsidRDefault="00890E0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0E05" w14:paraId="33867F28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7176" w14:textId="77777777" w:rsidR="00890E05" w:rsidRDefault="00890E0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B7B507" w14:textId="77777777" w:rsidR="00890E0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A89C71" w14:textId="77777777" w:rsidR="00890E05" w:rsidRDefault="00890E0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0E05" w14:paraId="3B7C87AC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EEC8" w14:textId="77777777" w:rsidR="00890E05" w:rsidRDefault="00890E0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7D52E9" w14:textId="77777777" w:rsidR="00890E0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E28FD5" w14:textId="77777777" w:rsidR="00890E05" w:rsidRDefault="00890E0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B4BA64" w14:textId="77777777" w:rsidR="00890E0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5F6A43" w14:textId="77777777" w:rsidR="00890E05" w:rsidRDefault="00890E0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0E05" w14:paraId="351FE7DB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AA93" w14:textId="77777777" w:rsidR="00890E05" w:rsidRDefault="00890E0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A21F" w14:textId="77777777" w:rsidR="00890E05" w:rsidRDefault="00890E05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3522" w14:textId="77777777" w:rsidR="00890E05" w:rsidRDefault="00890E05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984A31" w14:textId="77777777" w:rsidR="00890E0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6328C5" w14:textId="77777777" w:rsidR="00890E05" w:rsidRDefault="00890E0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0E05" w14:paraId="1A9BB85E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91AE" w14:textId="77777777" w:rsidR="00890E05" w:rsidRDefault="00890E0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F780DF" w14:textId="77777777" w:rsidR="00890E0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7B17E1D8" w14:textId="77777777" w:rsidR="00890E0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E401ED1" w14:textId="77777777" w:rsidR="00890E05" w:rsidRDefault="00890E0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EB21CC" w14:textId="77777777" w:rsidR="00890E0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7C8233" w14:textId="77777777" w:rsidR="00890E05" w:rsidRDefault="00890E0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0E05" w14:paraId="7BAA696C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BFD2" w14:textId="77777777" w:rsidR="00890E05" w:rsidRDefault="00890E0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B4AE" w14:textId="77777777" w:rsidR="00890E05" w:rsidRDefault="00890E05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456F" w14:textId="77777777" w:rsidR="00890E05" w:rsidRDefault="00890E05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63A572" w14:textId="77777777" w:rsidR="00890E0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CEAC08" w14:textId="77777777" w:rsidR="00890E05" w:rsidRDefault="00890E0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0E05" w14:paraId="0607FC38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B4F1E" w14:textId="77777777" w:rsidR="00890E05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37078C" w14:textId="77777777" w:rsidR="00890E0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292A93" w14:textId="77777777" w:rsidR="00890E0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532364" w14:textId="77777777" w:rsidR="00890E0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8192F0" w14:textId="77777777" w:rsidR="00890E0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EED256" w14:textId="77777777" w:rsidR="00890E0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890E05" w14:paraId="366A2B3A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B50D" w14:textId="77777777" w:rsidR="00890E05" w:rsidRDefault="00890E0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25A337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F3599C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C18D56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580A02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84F2F9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0E05" w14:paraId="6F4871EA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11C9" w14:textId="77777777" w:rsidR="00890E05" w:rsidRDefault="00890E0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FC0AF5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3D4905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2733DB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FD6041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6275A8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0E05" w14:paraId="62C67C22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0D93" w14:textId="77777777" w:rsidR="00890E05" w:rsidRDefault="00890E0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E0AC13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362F6A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C5DF88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1D3F12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096722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0E05" w14:paraId="42039968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1D0F" w14:textId="77777777" w:rsidR="00890E05" w:rsidRDefault="00890E0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88BA31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5BB974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E64DD7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44FB82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71923B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0E05" w14:paraId="3C6192B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F88F" w14:textId="77777777" w:rsidR="00890E05" w:rsidRDefault="00890E0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EC4E41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82F851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7D1A0F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5D9B18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13EC6A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0E05" w14:paraId="052048A5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927C" w14:textId="77777777" w:rsidR="00890E05" w:rsidRDefault="00890E0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6E5944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6364B7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1B803E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13BA77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E54F4E" w14:textId="77777777" w:rsidR="00890E05" w:rsidRDefault="00890E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0E05" w14:paraId="11756946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28F853C" w14:textId="77777777" w:rsidR="00890E05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F7177B" w14:textId="77777777" w:rsidR="00890E05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204C8481" w14:textId="77777777" w:rsidR="00890E05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328412E5" w14:textId="77777777" w:rsidR="00890E05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0FD5A05A" w14:textId="77777777" w:rsidR="00890E05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</w:tbl>
    <w:p w14:paraId="60546E55" w14:textId="77777777" w:rsidR="00890E05" w:rsidRDefault="00000000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</w:t>
      </w:r>
      <w:r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>
        <w:rPr>
          <w:rFonts w:ascii="Times New Roman" w:eastAsia="黑体" w:hAnsi="Times New Roman"/>
          <w:sz w:val="34"/>
          <w:szCs w:val="34"/>
        </w:rPr>
        <w:t>）</w:t>
      </w:r>
    </w:p>
    <w:p w14:paraId="22198CCC" w14:textId="77777777" w:rsidR="00890E05" w:rsidRDefault="00890E05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493B2063" w14:textId="77777777" w:rsidR="00890E05" w:rsidRDefault="0000000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7C564B3B" w14:textId="77777777" w:rsidR="00890E05" w:rsidRDefault="00000000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15910B66" w14:textId="77777777" w:rsidR="00890E05" w:rsidRDefault="0000000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3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890E05" w14:paraId="2AD17DA1" w14:textId="77777777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6F105B" w14:textId="77777777" w:rsidR="00890E05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D37E20" w14:textId="77777777" w:rsidR="00890E05" w:rsidRDefault="00890E0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79A7042" w14:textId="77777777" w:rsidR="00890E05" w:rsidRDefault="00890E0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E05" w14:paraId="09AF9043" w14:textId="77777777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D414F" w14:textId="77777777" w:rsidR="00890E05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14:paraId="7A4F59E6" w14:textId="77777777" w:rsidR="00890E05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38C377" w14:textId="77777777" w:rsidR="00890E05" w:rsidRDefault="00890E0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E05" w14:paraId="40B98587" w14:textId="77777777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E20A0" w14:textId="0BB29704" w:rsidR="00890E05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字以内；必须说明与现有技术相比、该作品具有</w:t>
            </w:r>
            <w:r w:rsidR="006110D3">
              <w:rPr>
                <w:rFonts w:ascii="Times New Roman" w:eastAsia="仿宋_GB2312" w:hAnsi="Times New Roman" w:hint="eastAsia"/>
                <w:sz w:val="28"/>
                <w:szCs w:val="28"/>
              </w:rPr>
              <w:t>的特色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765C22" w14:textId="77777777" w:rsidR="00890E05" w:rsidRDefault="00890E0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E05" w14:paraId="1B09986D" w14:textId="77777777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46B94" w14:textId="77777777" w:rsidR="00890E05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14:paraId="63DFD6F1" w14:textId="77777777" w:rsidR="00890E05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45D503" w14:textId="77777777" w:rsidR="00890E05" w:rsidRDefault="00890E0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E05" w14:paraId="7C2EA00F" w14:textId="77777777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95A3F" w14:textId="77777777" w:rsidR="00890E05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14:paraId="7F781C1E" w14:textId="77777777" w:rsidR="00890E05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DBA70E" w14:textId="77777777" w:rsidR="00890E05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14:paraId="2EA49D2D" w14:textId="77777777" w:rsidR="00890E05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890E05" w14:paraId="16D4E16B" w14:textId="77777777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F620D" w14:textId="77777777" w:rsidR="00890E05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14:paraId="00215748" w14:textId="493C5A37" w:rsidR="00890E05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1A1E0E5F" w14:textId="77777777" w:rsidR="00890E05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14:paraId="0E1A023F" w14:textId="77777777" w:rsidR="00890E05" w:rsidRDefault="00890E05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90E05" w14:paraId="2FEBDCA7" w14:textId="77777777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88A2F" w14:textId="3C4DA7F2" w:rsidR="00890E05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3A27F0" w14:textId="77777777" w:rsidR="00890E05" w:rsidRDefault="00890E0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F1AFFC6" w14:textId="77777777" w:rsidR="00890E05" w:rsidRDefault="00890E0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9D323BF" w14:textId="77777777" w:rsidR="00890E05" w:rsidRDefault="00890E0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40F47E7" w14:textId="77777777" w:rsidR="00890E05" w:rsidRDefault="00890E0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94649E0" w14:textId="77777777" w:rsidR="00890E05" w:rsidRDefault="00890E0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88CF1DC" w14:textId="77777777" w:rsidR="00890E05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32277CCF" w14:textId="77777777" w:rsidR="00890E05" w:rsidRDefault="00000000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067CC924" w14:textId="77777777" w:rsidR="00890E05" w:rsidRDefault="00890E05">
      <w:pPr>
        <w:spacing w:line="460" w:lineRule="exact"/>
        <w:rPr>
          <w:rFonts w:ascii="Times New Roman" w:hAnsi="Times New Roman"/>
        </w:rPr>
      </w:pPr>
    </w:p>
    <w:sectPr w:rsidR="00890E0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E1BBD" w14:textId="77777777" w:rsidR="00531C49" w:rsidRDefault="00531C49" w:rsidP="006110D3">
      <w:r>
        <w:separator/>
      </w:r>
    </w:p>
  </w:endnote>
  <w:endnote w:type="continuationSeparator" w:id="0">
    <w:p w14:paraId="1BE4F33E" w14:textId="77777777" w:rsidR="00531C49" w:rsidRDefault="00531C49" w:rsidP="0061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宋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71D54" w14:textId="77777777" w:rsidR="00531C49" w:rsidRDefault="00531C49" w:rsidP="006110D3">
      <w:r>
        <w:separator/>
      </w:r>
    </w:p>
  </w:footnote>
  <w:footnote w:type="continuationSeparator" w:id="0">
    <w:p w14:paraId="15214F5A" w14:textId="77777777" w:rsidR="00531C49" w:rsidRDefault="00531C49" w:rsidP="00611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4A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233F2"/>
    <w:rsid w:val="00335BC0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1C49"/>
    <w:rsid w:val="00534D1C"/>
    <w:rsid w:val="00561034"/>
    <w:rsid w:val="005840A3"/>
    <w:rsid w:val="005D446A"/>
    <w:rsid w:val="005D65C0"/>
    <w:rsid w:val="005F12F9"/>
    <w:rsid w:val="005F73EF"/>
    <w:rsid w:val="006110D3"/>
    <w:rsid w:val="006220FB"/>
    <w:rsid w:val="00626006"/>
    <w:rsid w:val="00685FDD"/>
    <w:rsid w:val="006B17BE"/>
    <w:rsid w:val="006C5C17"/>
    <w:rsid w:val="006D112A"/>
    <w:rsid w:val="006D2E10"/>
    <w:rsid w:val="006E0356"/>
    <w:rsid w:val="006E382C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90E05"/>
    <w:rsid w:val="008A06C4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B7D43"/>
    <w:rsid w:val="00DD1EFB"/>
    <w:rsid w:val="00DF059E"/>
    <w:rsid w:val="00E00ED0"/>
    <w:rsid w:val="00E76006"/>
    <w:rsid w:val="00E912EF"/>
    <w:rsid w:val="00EB35F4"/>
    <w:rsid w:val="00EE35F3"/>
    <w:rsid w:val="00EE4AC8"/>
    <w:rsid w:val="00EF4095"/>
    <w:rsid w:val="00F33372"/>
    <w:rsid w:val="00F823AE"/>
    <w:rsid w:val="00F85EFD"/>
    <w:rsid w:val="00F86C00"/>
    <w:rsid w:val="00F95839"/>
    <w:rsid w:val="00FA5A59"/>
    <w:rsid w:val="00FD2FE1"/>
    <w:rsid w:val="00FE054A"/>
    <w:rsid w:val="115879E2"/>
    <w:rsid w:val="35BA607C"/>
    <w:rsid w:val="728B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19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rPr>
      <w:sz w:val="21"/>
      <w:szCs w:val="21"/>
    </w:rPr>
  </w:style>
  <w:style w:type="character" w:customStyle="1" w:styleId="30">
    <w:name w:val="标题 3 字符"/>
    <w:link w:val="3"/>
    <w:rPr>
      <w:rFonts w:ascii="Calibri" w:eastAsia="宋体" w:hAnsi="Calibri" w:cs="Times New Roman"/>
      <w:b/>
      <w:bCs/>
      <w:sz w:val="32"/>
      <w:szCs w:val="32"/>
    </w:rPr>
  </w:style>
  <w:style w:type="character" w:customStyle="1" w:styleId="aa">
    <w:name w:val="页眉 字符"/>
    <w:link w:val="a9"/>
    <w:rPr>
      <w:kern w:val="2"/>
      <w:sz w:val="18"/>
      <w:szCs w:val="18"/>
    </w:rPr>
  </w:style>
  <w:style w:type="character" w:customStyle="1" w:styleId="a8">
    <w:name w:val="页脚 字符"/>
    <w:link w:val="a7"/>
    <w:rPr>
      <w:kern w:val="2"/>
      <w:sz w:val="18"/>
      <w:szCs w:val="18"/>
    </w:rPr>
  </w:style>
  <w:style w:type="character" w:customStyle="1" w:styleId="a4">
    <w:name w:val="批注文字 字符"/>
    <w:link w:val="a3"/>
    <w:rPr>
      <w:kern w:val="2"/>
      <w:sz w:val="21"/>
      <w:szCs w:val="22"/>
    </w:rPr>
  </w:style>
  <w:style w:type="character" w:customStyle="1" w:styleId="ac">
    <w:name w:val="批注主题 字符"/>
    <w:link w:val="ab"/>
    <w:rPr>
      <w:b/>
      <w:bCs/>
      <w:kern w:val="2"/>
      <w:sz w:val="21"/>
      <w:szCs w:val="22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183</Words>
  <Characters>1045</Characters>
  <Application>Microsoft Office Word</Application>
  <DocSecurity>0</DocSecurity>
  <Lines>8</Lines>
  <Paragraphs>2</Paragraphs>
  <ScaleCrop>false</ScaleCrop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2021-03-15T03:41:00Z</dcterms:created>
  <dcterms:modified xsi:type="dcterms:W3CDTF">2022-10-20T13:31:00Z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C2B1A1E0C01B4E52AF7AE2B8EED3E5B1</vt:lpwstr>
  </property>
</Properties>
</file>