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75"/>
        <w:gridCol w:w="1276"/>
        <w:gridCol w:w="1276"/>
        <w:gridCol w:w="1134"/>
        <w:gridCol w:w="2551"/>
        <w:gridCol w:w="1701"/>
      </w:tblGrid>
      <w:tr w14:paraId="5D245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7BB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石油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与天然气工程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学院学生班主任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助理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申请表</w:t>
            </w:r>
          </w:p>
        </w:tc>
      </w:tr>
      <w:tr w14:paraId="12BF9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C6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CF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BE4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7F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F30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EA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D7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8CBF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A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申请所带班级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05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7A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 w14:paraId="47057C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03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EA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任职</w:t>
            </w:r>
          </w:p>
          <w:p w14:paraId="40169C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ED6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2A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294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01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79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BF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76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7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41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E8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D66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C922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所获奖励及荣誉</w:t>
            </w:r>
          </w:p>
        </w:tc>
        <w:tc>
          <w:tcPr>
            <w:tcW w:w="921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A8B6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AC4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D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9A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27C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CD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305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D73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8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086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12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0E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95B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D3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ED6D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921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2A44E">
            <w:pPr>
              <w:spacing w:line="360" w:lineRule="exact"/>
              <w:ind w:firstLine="420" w:firstLineChars="200"/>
            </w:pPr>
            <w:bookmarkStart w:id="0" w:name="_GoBack"/>
            <w:bookmarkEnd w:id="0"/>
          </w:p>
        </w:tc>
      </w:tr>
      <w:tr w14:paraId="06BC5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6F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9700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FC93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1A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4A0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432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D3200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工作设想</w:t>
            </w:r>
          </w:p>
        </w:tc>
        <w:tc>
          <w:tcPr>
            <w:tcW w:w="921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DD408"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 w14:paraId="4D8B3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1E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AA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845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9B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A29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691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0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428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FF8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AB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ABD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6B9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FD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91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A6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2B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8B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913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E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50B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194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65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4B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2CC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C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B9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158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4F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41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6D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E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8B2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9FA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C5D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接下页——另附1500字左右个人申请材料。</w:t>
            </w:r>
          </w:p>
        </w:tc>
      </w:tr>
      <w:tr w14:paraId="7730A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1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A15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0802A13F">
      <w:pPr>
        <w:rPr>
          <w:rFonts w:ascii="宋体" w:hAnsi="宋体" w:cs="宋体"/>
          <w:color w:val="000000"/>
          <w:kern w:val="0"/>
          <w:sz w:val="22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NWQ2MDliZmQ5OGYzOTliMWNmMTBkYTViNzNmOTQifQ=="/>
  </w:docVars>
  <w:rsids>
    <w:rsidRoot w:val="00172A27"/>
    <w:rsid w:val="00172A27"/>
    <w:rsid w:val="00384B7A"/>
    <w:rsid w:val="006A6F45"/>
    <w:rsid w:val="00975A8A"/>
    <w:rsid w:val="00A1262B"/>
    <w:rsid w:val="00A430DC"/>
    <w:rsid w:val="00B27211"/>
    <w:rsid w:val="00BD43EC"/>
    <w:rsid w:val="00D95A9B"/>
    <w:rsid w:val="00F2266B"/>
    <w:rsid w:val="00FA0AE4"/>
    <w:rsid w:val="00FF5894"/>
    <w:rsid w:val="47645764"/>
    <w:rsid w:val="644246D7"/>
    <w:rsid w:val="7740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1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1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paragraph" w:customStyle="1" w:styleId="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批注框文本 Char"/>
    <w:basedOn w:val="6"/>
    <w:link w:val="2"/>
    <w:semiHidden/>
    <w:qFormat/>
    <w:uiPriority w:val="1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83</Characters>
  <Lines>1</Lines>
  <Paragraphs>1</Paragraphs>
  <TotalTime>5</TotalTime>
  <ScaleCrop>false</ScaleCrop>
  <LinksUpToDate>false</LinksUpToDate>
  <CharactersWithSpaces>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2021-06-18T05:45:00Z</dcterms:created>
  <dc:creator>lxl</dc:creator>
  <cp:lastModifiedBy>朝露待日晞</cp:lastModifiedBy>
  <dcterms:modified xsi:type="dcterms:W3CDTF">2026-06-23T07:40:28Z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F3B1A5C8C200457F90CAFEA6DDE3C00D_13</vt:lpwstr>
  </property>
  <property fmtid="{D5CDD505-2E9C-101B-9397-08002B2CF9AE}" pid="4" name="KSOTemplateDocerSaveRecord">
    <vt:lpwstr>eyJoZGlkIjoiMGI4ODIyZTlmZGNjZTMzMTNjNDFkYTRhOWQ5ZjllNzkiLCJ1c2VySWQiOiIyNjI0NjQyNzYifQ==</vt:lpwstr>
  </property>
</Properties>
</file>