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4A" w:rsidRPr="00080F72" w:rsidRDefault="004B1F78" w:rsidP="005C474A">
      <w:pPr>
        <w:spacing w:line="500" w:lineRule="exact"/>
        <w:jc w:val="center"/>
        <w:rPr>
          <w:rFonts w:hint="eastAsia"/>
          <w:sz w:val="36"/>
        </w:rPr>
      </w:pPr>
      <w:bookmarkStart w:id="0" w:name="_GoBack"/>
      <w:bookmarkEnd w:id="0"/>
      <w:r w:rsidRPr="00080F72">
        <w:rPr>
          <w:rFonts w:hint="eastAsia"/>
          <w:sz w:val="36"/>
        </w:rPr>
        <w:t>常州大学引进人员信息</w:t>
      </w:r>
      <w:r w:rsidR="008E7373">
        <w:rPr>
          <w:rFonts w:hint="eastAsia"/>
          <w:sz w:val="36"/>
        </w:rPr>
        <w:t>调查</w:t>
      </w:r>
      <w:r w:rsidR="005C474A" w:rsidRPr="00080F72">
        <w:rPr>
          <w:rFonts w:hint="eastAsia"/>
          <w:sz w:val="36"/>
        </w:rPr>
        <w:t>表</w:t>
      </w:r>
    </w:p>
    <w:p w:rsidR="005C474A" w:rsidRPr="00080F72" w:rsidRDefault="005C474A" w:rsidP="005C474A">
      <w:pPr>
        <w:spacing w:line="500" w:lineRule="exact"/>
        <w:ind w:leftChars="-514" w:left="-1079" w:rightChars="-159" w:right="-334"/>
        <w:rPr>
          <w:rFonts w:hint="eastAsia"/>
          <w:sz w:val="36"/>
        </w:rPr>
      </w:pPr>
      <w:r w:rsidRPr="00080F72">
        <w:rPr>
          <w:rFonts w:hint="eastAsia"/>
          <w:sz w:val="24"/>
        </w:rPr>
        <w:t>应聘部门：</w:t>
      </w:r>
      <w:r w:rsidRPr="00080F72">
        <w:rPr>
          <w:rFonts w:hint="eastAsia"/>
          <w:sz w:val="24"/>
          <w:u w:val="single"/>
        </w:rPr>
        <w:t xml:space="preserve">            </w:t>
      </w:r>
      <w:r w:rsidRPr="00080F72">
        <w:rPr>
          <w:rFonts w:hint="eastAsia"/>
          <w:sz w:val="24"/>
        </w:rPr>
        <w:t xml:space="preserve"> </w:t>
      </w:r>
      <w:r w:rsidRPr="00080F72">
        <w:rPr>
          <w:rFonts w:hint="eastAsia"/>
          <w:sz w:val="24"/>
        </w:rPr>
        <w:t>应聘专业：</w:t>
      </w:r>
      <w:r w:rsidRPr="00080F72">
        <w:rPr>
          <w:rFonts w:hint="eastAsia"/>
          <w:sz w:val="24"/>
          <w:u w:val="single"/>
        </w:rPr>
        <w:t xml:space="preserve">           </w:t>
      </w:r>
      <w:r w:rsidRPr="00080F72">
        <w:rPr>
          <w:rFonts w:hint="eastAsia"/>
          <w:sz w:val="24"/>
        </w:rPr>
        <w:t xml:space="preserve">  </w:t>
      </w:r>
      <w:r w:rsidRPr="00080F72">
        <w:rPr>
          <w:rFonts w:hint="eastAsia"/>
          <w:sz w:val="24"/>
        </w:rPr>
        <w:t>联系电话：</w:t>
      </w:r>
      <w:r w:rsidRPr="00080F72">
        <w:rPr>
          <w:rFonts w:hint="eastAsia"/>
          <w:sz w:val="24"/>
          <w:u w:val="single"/>
        </w:rPr>
        <w:t xml:space="preserve">            </w:t>
      </w:r>
      <w:r w:rsidRPr="00080F72">
        <w:rPr>
          <w:rFonts w:hint="eastAsia"/>
          <w:sz w:val="24"/>
        </w:rPr>
        <w:t xml:space="preserve"> </w:t>
      </w:r>
      <w:r w:rsidR="00607BC9" w:rsidRPr="00080F72">
        <w:rPr>
          <w:rFonts w:hint="eastAsia"/>
          <w:sz w:val="24"/>
        </w:rPr>
        <w:t>Email</w:t>
      </w:r>
      <w:r w:rsidR="00607BC9" w:rsidRPr="00080F72">
        <w:rPr>
          <w:rFonts w:hint="eastAsia"/>
          <w:sz w:val="24"/>
        </w:rPr>
        <w:t>：</w:t>
      </w:r>
      <w:r w:rsidR="00607BC9" w:rsidRPr="00080F72">
        <w:rPr>
          <w:rFonts w:hint="eastAsia"/>
          <w:sz w:val="24"/>
          <w:u w:val="single"/>
        </w:rPr>
        <w:t xml:space="preserve">       </w:t>
      </w:r>
      <w:r w:rsidR="00607BC9" w:rsidRPr="00080F72">
        <w:rPr>
          <w:rFonts w:hint="eastAsia"/>
          <w:sz w:val="36"/>
          <w:u w:val="single"/>
        </w:rPr>
        <w:t xml:space="preserve">   </w:t>
      </w:r>
    </w:p>
    <w:tbl>
      <w:tblPr>
        <w:tblW w:w="10560" w:type="dxa"/>
        <w:jc w:val="center"/>
        <w:tblLook w:val="0000" w:firstRow="0" w:lastRow="0" w:firstColumn="0" w:lastColumn="0" w:noHBand="0" w:noVBand="0"/>
      </w:tblPr>
      <w:tblGrid>
        <w:gridCol w:w="1380"/>
        <w:gridCol w:w="1580"/>
        <w:gridCol w:w="1569"/>
        <w:gridCol w:w="1134"/>
        <w:gridCol w:w="1404"/>
        <w:gridCol w:w="1573"/>
        <w:gridCol w:w="799"/>
        <w:gridCol w:w="1121"/>
      </w:tblGrid>
      <w:tr w:rsidR="0024698A" w:rsidRPr="00080F72" w:rsidTr="00A77E8D">
        <w:trPr>
          <w:trHeight w:val="379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="00292296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性 </w:t>
            </w:r>
            <w:r w:rsidR="00292296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905" w:rsidRPr="00080F72" w:rsidRDefault="00FD7905" w:rsidP="0024698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近期免冠</w:t>
            </w:r>
          </w:p>
          <w:p w:rsidR="0024698A" w:rsidRPr="00080F72" w:rsidRDefault="00400C51" w:rsidP="0024698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电子照片</w:t>
            </w:r>
          </w:p>
        </w:tc>
      </w:tr>
      <w:tr w:rsidR="0024698A" w:rsidRPr="00080F72" w:rsidTr="00A77E8D">
        <w:trPr>
          <w:trHeight w:val="37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2469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籍 </w:t>
            </w:r>
            <w:r w:rsidR="00292296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4698A" w:rsidRPr="00080F72" w:rsidTr="00A77E8D">
        <w:trPr>
          <w:trHeight w:val="37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4698A" w:rsidRPr="00080F72" w:rsidTr="00A77E8D">
        <w:trPr>
          <w:trHeight w:val="768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98" w:rsidRPr="00080F72" w:rsidRDefault="0024698A" w:rsidP="0085549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  <w:p w:rsidR="0024698A" w:rsidRPr="00080F72" w:rsidRDefault="00855498" w:rsidP="0085549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A" w:rsidRPr="00080F72" w:rsidRDefault="0024698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4698A" w:rsidRPr="00080F72" w:rsidTr="00F952B1">
        <w:trPr>
          <w:trHeight w:val="379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A" w:rsidRPr="00080F72" w:rsidRDefault="0024698A" w:rsidP="00400C5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A" w:rsidRPr="00080F72" w:rsidRDefault="00FD7905" w:rsidP="00FD790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机关 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□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国企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事业单位 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A" w:rsidRPr="00080F72" w:rsidRDefault="0024698A" w:rsidP="00400C5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来源区域</w:t>
            </w:r>
          </w:p>
        </w:tc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8A" w:rsidRPr="00080F72" w:rsidRDefault="00FD7905" w:rsidP="0024698A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省外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省内市外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□</w:t>
            </w:r>
            <w:r w:rsidR="0024698A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</w:tr>
      <w:tr w:rsidR="005C474A" w:rsidRPr="00080F72" w:rsidTr="0024698A">
        <w:trPr>
          <w:trHeight w:val="379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学习时间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</w:tr>
      <w:tr w:rsidR="005C474A" w:rsidRPr="00080F72" w:rsidTr="0024698A">
        <w:trPr>
          <w:trHeight w:val="22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080F72" w:rsidRDefault="005C474A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24698A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高  中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74A" w:rsidRPr="00080F72" w:rsidTr="0024698A">
        <w:trPr>
          <w:trHeight w:val="315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080F72" w:rsidRDefault="005C474A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本  科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5C474A" w:rsidRPr="00080F72" w:rsidTr="0024698A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080F72" w:rsidRDefault="005C474A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74A" w:rsidRPr="00080F72" w:rsidTr="0024698A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080F72" w:rsidRDefault="005C474A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74A" w:rsidRPr="00080F72" w:rsidTr="0024698A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080F72" w:rsidRDefault="005C474A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博士后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74A" w:rsidRPr="00080F72" w:rsidTr="005C474A">
        <w:trPr>
          <w:trHeight w:val="379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</w:tr>
      <w:tr w:rsidR="005C474A" w:rsidRPr="00080F72" w:rsidTr="005C474A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080F72" w:rsidRDefault="005C474A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C474A" w:rsidRPr="00080F72" w:rsidTr="005C474A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4A" w:rsidRPr="00080F72" w:rsidRDefault="005C474A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A" w:rsidRPr="00080F72" w:rsidRDefault="005C474A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C51" w:rsidRPr="00080F72" w:rsidTr="00A77E8D">
        <w:trPr>
          <w:trHeight w:val="1110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E6BD6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近五</w:t>
            </w:r>
            <w:r w:rsidR="00400C51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年已发表论文情况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第一作者(含导师第一，本人第二)发表文章篇数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400C5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其中SCI</w:t>
            </w:r>
          </w:p>
          <w:p w:rsidR="00400C51" w:rsidRPr="00080F72" w:rsidRDefault="00400C51" w:rsidP="00400C5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收录篇数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F952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其中EI      收录篇数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F952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其中ISTP  收录篇数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其中CSSCI收录篇数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其中核心篇数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出版学术专著（部）</w:t>
            </w:r>
          </w:p>
        </w:tc>
      </w:tr>
      <w:tr w:rsidR="00400C51" w:rsidRPr="00080F72" w:rsidTr="00A77E8D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400C5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C51" w:rsidRPr="00080F72" w:rsidTr="00A77E8D">
        <w:trPr>
          <w:trHeight w:val="379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10659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科研</w:t>
            </w:r>
          </w:p>
          <w:p w:rsidR="00400C51" w:rsidRPr="00080F72" w:rsidRDefault="00400C51" w:rsidP="0010659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项目情况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400C5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项目级别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排名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781529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是否结项</w:t>
            </w:r>
          </w:p>
        </w:tc>
      </w:tr>
      <w:tr w:rsidR="00400C51" w:rsidRPr="00080F72" w:rsidTr="00A77E8D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10659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400C5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400C51" w:rsidRPr="00080F72" w:rsidTr="00A77E8D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10659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400C5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400C51" w:rsidRPr="00080F72" w:rsidTr="00A77E8D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10659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400C5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400C51" w:rsidRPr="00080F72" w:rsidTr="00A77E8D">
        <w:trPr>
          <w:trHeight w:val="379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10659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400C5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400C51" w:rsidRPr="00080F72" w:rsidTr="00400C51">
        <w:trPr>
          <w:trHeight w:val="379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发明专利   授权情况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已授权专利数（件）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已申请的专利数（件）</w:t>
            </w:r>
          </w:p>
        </w:tc>
      </w:tr>
      <w:tr w:rsidR="00400C51" w:rsidRPr="00080F72" w:rsidTr="00400C51">
        <w:trPr>
          <w:trHeight w:val="379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C51" w:rsidRPr="00080F72" w:rsidTr="00A77E8D">
        <w:trPr>
          <w:trHeight w:val="379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51" w:rsidRPr="00080F72" w:rsidRDefault="00A77E8D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C51" w:rsidRPr="00080F72" w:rsidTr="00A77E8D">
        <w:trPr>
          <w:trHeight w:val="379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C51" w:rsidRPr="00080F72" w:rsidTr="0024698A">
        <w:trPr>
          <w:trHeight w:val="379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C51" w:rsidRPr="00080F72" w:rsidTr="0024698A">
        <w:trPr>
          <w:trHeight w:val="379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其他家庭人员情况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关  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年  龄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是否随迁</w:t>
            </w:r>
          </w:p>
        </w:tc>
      </w:tr>
      <w:tr w:rsidR="00400C51" w:rsidRPr="00080F72" w:rsidTr="0024698A">
        <w:trPr>
          <w:trHeight w:val="379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C51" w:rsidRPr="00080F72" w:rsidTr="0024698A">
        <w:trPr>
          <w:trHeight w:val="379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00C51" w:rsidRPr="00080F72" w:rsidTr="005C474A">
        <w:trPr>
          <w:trHeight w:val="540"/>
          <w:jc w:val="center"/>
        </w:trPr>
        <w:tc>
          <w:tcPr>
            <w:tcW w:w="10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941140">
            <w:pPr>
              <w:widowControl/>
              <w:ind w:firstLineChars="50" w:firstLine="11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以上信息系本人的真实资料，如有不实之处，本人愿负全部责任。</w:t>
            </w:r>
          </w:p>
          <w:p w:rsidR="00400C51" w:rsidRPr="00080F72" w:rsidRDefault="00400C51" w:rsidP="009726EB">
            <w:pPr>
              <w:widowControl/>
              <w:wordWrap w:val="0"/>
              <w:ind w:right="440"/>
              <w:jc w:val="righ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本人签名：</w:t>
            </w:r>
            <w:r w:rsidR="009726EB"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</w:p>
          <w:p w:rsidR="00400C51" w:rsidRPr="00080F72" w:rsidRDefault="00400C51" w:rsidP="009726EB">
            <w:pPr>
              <w:widowControl/>
              <w:ind w:right="440" w:firstLineChars="3450" w:firstLine="759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400C51" w:rsidRPr="00080F72" w:rsidTr="00941140">
        <w:trPr>
          <w:trHeight w:val="697"/>
          <w:jc w:val="center"/>
        </w:trPr>
        <w:tc>
          <w:tcPr>
            <w:tcW w:w="10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00C51" w:rsidRPr="00080F72" w:rsidTr="005C474A">
        <w:trPr>
          <w:trHeight w:val="312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学院考核</w:t>
            </w:r>
          </w:p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51" w:rsidRPr="00080F72" w:rsidRDefault="00400C51" w:rsidP="005C474A">
            <w:pPr>
              <w:widowControl/>
              <w:rPr>
                <w:kern w:val="0"/>
                <w:sz w:val="22"/>
                <w:szCs w:val="22"/>
              </w:rPr>
            </w:pPr>
            <w:r w:rsidRPr="00080F72">
              <w:rPr>
                <w:rFonts w:hint="eastAsia"/>
                <w:kern w:val="0"/>
                <w:sz w:val="22"/>
                <w:szCs w:val="22"/>
              </w:rPr>
              <w:t>考核内容：</w:t>
            </w:r>
            <w:r w:rsidRPr="00080F72">
              <w:rPr>
                <w:kern w:val="0"/>
                <w:sz w:val="22"/>
                <w:szCs w:val="22"/>
              </w:rPr>
              <w:t xml:space="preserve">                                     </w:t>
            </w:r>
          </w:p>
        </w:tc>
      </w:tr>
      <w:tr w:rsidR="00400C51" w:rsidRPr="00080F72" w:rsidTr="005C474A">
        <w:trPr>
          <w:trHeight w:val="312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00C51" w:rsidRPr="00080F72" w:rsidTr="005C474A">
        <w:trPr>
          <w:trHeight w:val="312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00C51" w:rsidRPr="00080F72" w:rsidTr="005C474A">
        <w:trPr>
          <w:trHeight w:val="312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00C51" w:rsidRPr="00080F72" w:rsidTr="005C474A">
        <w:trPr>
          <w:trHeight w:val="312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00C51" w:rsidRPr="00080F72" w:rsidTr="005C474A">
        <w:trPr>
          <w:trHeight w:val="312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51" w:rsidRPr="00080F72" w:rsidRDefault="00400C51" w:rsidP="005C474A">
            <w:pPr>
              <w:jc w:val="left"/>
              <w:rPr>
                <w:rFonts w:hint="eastAsia"/>
                <w:kern w:val="0"/>
                <w:sz w:val="22"/>
                <w:szCs w:val="22"/>
              </w:rPr>
            </w:pPr>
            <w:r w:rsidRPr="00080F72">
              <w:rPr>
                <w:rFonts w:hint="eastAsia"/>
                <w:kern w:val="0"/>
                <w:sz w:val="22"/>
                <w:szCs w:val="22"/>
              </w:rPr>
              <w:t>考核成绩（满分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100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分，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60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分以上合格）：</w:t>
            </w:r>
          </w:p>
        </w:tc>
      </w:tr>
      <w:tr w:rsidR="00400C51" w:rsidRPr="00080F72" w:rsidTr="005C474A">
        <w:trPr>
          <w:trHeight w:val="312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00C51" w:rsidRPr="00080F72" w:rsidTr="005C474A">
        <w:trPr>
          <w:trHeight w:val="852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51" w:rsidRPr="00080F72" w:rsidRDefault="00400C51" w:rsidP="005C47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00C51" w:rsidRPr="00080F72" w:rsidTr="008E2007">
        <w:trPr>
          <w:trHeight w:val="2010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学院意见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51" w:rsidRPr="00080F72" w:rsidRDefault="005A54AD" w:rsidP="006A709B"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  <w:r w:rsidRPr="00080F72">
              <w:rPr>
                <w:rFonts w:hint="eastAsia"/>
                <w:kern w:val="0"/>
                <w:sz w:val="22"/>
                <w:szCs w:val="22"/>
              </w:rPr>
              <w:t>对</w:t>
            </w:r>
            <w:r w:rsidR="00400C51" w:rsidRPr="00080F72">
              <w:rPr>
                <w:rFonts w:hint="eastAsia"/>
                <w:kern w:val="0"/>
                <w:sz w:val="22"/>
                <w:szCs w:val="22"/>
              </w:rPr>
              <w:t>应聘人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思想品德</w:t>
            </w:r>
            <w:r w:rsidR="00400C51" w:rsidRPr="00080F72">
              <w:rPr>
                <w:rFonts w:hint="eastAsia"/>
                <w:kern w:val="0"/>
                <w:sz w:val="22"/>
                <w:szCs w:val="22"/>
              </w:rPr>
              <w:t>、教学科研能力，与本学院学科、专业建设关系</w:t>
            </w:r>
            <w:r w:rsidR="006A709B" w:rsidRPr="00080F72">
              <w:rPr>
                <w:rFonts w:hint="eastAsia"/>
                <w:kern w:val="0"/>
                <w:sz w:val="22"/>
                <w:szCs w:val="22"/>
              </w:rPr>
              <w:t>方面的评价意见</w:t>
            </w:r>
            <w:r w:rsidR="00400C51" w:rsidRPr="00080F72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4E6BD6" w:rsidRPr="00080F72" w:rsidTr="004E6BD6">
        <w:trPr>
          <w:trHeight w:val="4498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BD6" w:rsidRPr="00080F72" w:rsidRDefault="004E6BD6" w:rsidP="005C474A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BD6" w:rsidRPr="00080F72" w:rsidRDefault="004E6BD6" w:rsidP="004E6BD6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4E6BD6" w:rsidRPr="00080F72" w:rsidRDefault="004E6BD6" w:rsidP="004E6BD6">
            <w:pPr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>1</w:t>
            </w:r>
            <w:r w:rsidRPr="00080F72">
              <w:rPr>
                <w:kern w:val="0"/>
                <w:sz w:val="22"/>
                <w:szCs w:val="22"/>
              </w:rPr>
              <w:t>、是否同意引进，以何种类型引进（教学为主型、科研为主型、教学研究型）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 w:rsidR="004E6BD6" w:rsidRPr="00080F72" w:rsidRDefault="004E6BD6" w:rsidP="004E6BD6"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  <w:p w:rsidR="004E6BD6" w:rsidRPr="00080F72" w:rsidRDefault="004E6BD6" w:rsidP="004E6BD6"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  <w:r w:rsidRPr="00080F72">
              <w:rPr>
                <w:rFonts w:hint="eastAsia"/>
                <w:kern w:val="0"/>
                <w:sz w:val="22"/>
                <w:szCs w:val="22"/>
              </w:rPr>
              <w:t>2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、若进入团队，拟进</w:t>
            </w:r>
            <w:r w:rsidRPr="00080F7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         </w:t>
            </w:r>
            <w:r w:rsidR="0027398F" w:rsidRPr="00080F72">
              <w:rPr>
                <w:rFonts w:hint="eastAsia"/>
                <w:kern w:val="0"/>
                <w:sz w:val="22"/>
                <w:szCs w:val="22"/>
                <w:u w:val="single"/>
              </w:rPr>
              <w:t>老师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团队。</w:t>
            </w:r>
          </w:p>
          <w:p w:rsidR="004E6BD6" w:rsidRPr="00080F72" w:rsidRDefault="004E6BD6" w:rsidP="004E6BD6">
            <w:pPr>
              <w:widowControl/>
              <w:rPr>
                <w:kern w:val="0"/>
                <w:sz w:val="22"/>
                <w:szCs w:val="22"/>
              </w:rPr>
            </w:pPr>
          </w:p>
          <w:p w:rsidR="004E6BD6" w:rsidRPr="00080F72" w:rsidRDefault="004E6BD6" w:rsidP="004E6BD6">
            <w:pPr>
              <w:widowControl/>
              <w:rPr>
                <w:kern w:val="0"/>
                <w:sz w:val="22"/>
                <w:szCs w:val="22"/>
              </w:rPr>
            </w:pPr>
            <w:r w:rsidRPr="00080F72">
              <w:rPr>
                <w:rFonts w:hint="eastAsia"/>
                <w:kern w:val="0"/>
                <w:sz w:val="22"/>
                <w:szCs w:val="22"/>
              </w:rPr>
              <w:t>3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、现聘期内岗位按专业技术岗</w:t>
            </w:r>
            <w:r w:rsidRPr="00080F72">
              <w:rPr>
                <w:kern w:val="0"/>
                <w:sz w:val="22"/>
                <w:szCs w:val="22"/>
                <w:u w:val="single"/>
              </w:rPr>
              <w:t xml:space="preserve">      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级聘任（参照常大</w:t>
            </w:r>
            <w:r w:rsidRPr="00080F72">
              <w:rPr>
                <w:kern w:val="0"/>
                <w:sz w:val="22"/>
                <w:szCs w:val="22"/>
              </w:rPr>
              <w:t>[2016]96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号文）。</w:t>
            </w:r>
          </w:p>
          <w:p w:rsidR="004E6BD6" w:rsidRPr="00080F72" w:rsidRDefault="004E6BD6" w:rsidP="004E6BD6">
            <w:pPr>
              <w:rPr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>（如此栏未填，则岗位默认按职称所对应的等级低档聘任。）</w:t>
            </w:r>
          </w:p>
          <w:p w:rsidR="004E6BD6" w:rsidRPr="00080F72" w:rsidRDefault="004E6BD6" w:rsidP="004E6BD6">
            <w:pPr>
              <w:widowControl/>
              <w:rPr>
                <w:kern w:val="0"/>
                <w:sz w:val="22"/>
                <w:szCs w:val="22"/>
              </w:rPr>
            </w:pPr>
          </w:p>
          <w:p w:rsidR="004E6BD6" w:rsidRPr="00080F72" w:rsidRDefault="004E6BD6" w:rsidP="004E6BD6">
            <w:pPr>
              <w:widowControl/>
              <w:rPr>
                <w:kern w:val="0"/>
                <w:sz w:val="22"/>
                <w:szCs w:val="22"/>
              </w:rPr>
            </w:pPr>
            <w:r w:rsidRPr="00080F72">
              <w:rPr>
                <w:rFonts w:hint="eastAsia"/>
                <w:kern w:val="0"/>
                <w:sz w:val="22"/>
                <w:szCs w:val="22"/>
              </w:rPr>
              <w:t>4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、现聘期内奖励性绩效津贴岗位按</w:t>
            </w:r>
            <w:r w:rsidRPr="00080F72">
              <w:rPr>
                <w:kern w:val="0"/>
                <w:sz w:val="22"/>
                <w:szCs w:val="22"/>
              </w:rPr>
              <w:t xml:space="preserve"> 1.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教学科研岗</w:t>
            </w:r>
            <w:r w:rsidRPr="00080F72">
              <w:rPr>
                <w:kern w:val="0"/>
                <w:sz w:val="22"/>
                <w:szCs w:val="22"/>
              </w:rPr>
              <w:t xml:space="preserve"> 2.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其他专技岗</w:t>
            </w:r>
            <w:r w:rsidRPr="00080F72">
              <w:rPr>
                <w:kern w:val="0"/>
                <w:sz w:val="22"/>
                <w:szCs w:val="22"/>
              </w:rPr>
              <w:t xml:space="preserve"> 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执行，岗位级别：</w:t>
            </w:r>
            <w:r w:rsidRPr="00080F72">
              <w:rPr>
                <w:kern w:val="0"/>
                <w:sz w:val="22"/>
                <w:szCs w:val="22"/>
                <w:u w:val="single"/>
              </w:rPr>
              <w:t xml:space="preserve">    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级。</w:t>
            </w:r>
          </w:p>
          <w:p w:rsidR="004E6BD6" w:rsidRPr="00080F72" w:rsidRDefault="004E6BD6" w:rsidP="004E6BD6">
            <w:pPr>
              <w:rPr>
                <w:kern w:val="0"/>
                <w:sz w:val="22"/>
                <w:szCs w:val="22"/>
              </w:rPr>
            </w:pPr>
          </w:p>
          <w:p w:rsidR="004E6BD6" w:rsidRPr="00080F72" w:rsidRDefault="004E6BD6" w:rsidP="004E6BD6">
            <w:pPr>
              <w:rPr>
                <w:rFonts w:hint="eastAsia"/>
                <w:kern w:val="0"/>
                <w:sz w:val="22"/>
                <w:szCs w:val="22"/>
              </w:rPr>
            </w:pPr>
            <w:r w:rsidRPr="00080F72">
              <w:rPr>
                <w:rFonts w:hint="eastAsia"/>
                <w:kern w:val="0"/>
                <w:sz w:val="22"/>
                <w:szCs w:val="22"/>
              </w:rPr>
              <w:t>5</w:t>
            </w:r>
            <w:r w:rsidRPr="00080F72">
              <w:rPr>
                <w:kern w:val="0"/>
                <w:sz w:val="22"/>
                <w:szCs w:val="22"/>
              </w:rPr>
              <w:t>、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建议</w:t>
            </w:r>
            <w:r w:rsidR="005A54AD" w:rsidRPr="00080F72">
              <w:rPr>
                <w:rFonts w:hint="eastAsia"/>
                <w:kern w:val="0"/>
                <w:sz w:val="22"/>
                <w:szCs w:val="22"/>
              </w:rPr>
              <w:t>按第</w:t>
            </w:r>
            <w:r w:rsidR="005A54AD" w:rsidRPr="00080F7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5A54AD" w:rsidRPr="00080F72">
              <w:rPr>
                <w:rFonts w:hint="eastAsia"/>
                <w:kern w:val="0"/>
                <w:sz w:val="22"/>
                <w:szCs w:val="22"/>
              </w:rPr>
              <w:t>类人才引进，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提供安家费</w:t>
            </w:r>
            <w:r w:rsidRPr="00080F7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万元，科研启动费</w:t>
            </w:r>
            <w:r w:rsidRPr="00080F7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万元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（参照常大</w:t>
            </w:r>
            <w:r w:rsidRPr="00080F72">
              <w:rPr>
                <w:kern w:val="0"/>
                <w:sz w:val="22"/>
                <w:szCs w:val="22"/>
              </w:rPr>
              <w:t>[201</w:t>
            </w:r>
            <w:r w:rsidR="00EF222E">
              <w:rPr>
                <w:rFonts w:hint="eastAsia"/>
                <w:kern w:val="0"/>
                <w:sz w:val="22"/>
                <w:szCs w:val="22"/>
              </w:rPr>
              <w:t>8</w:t>
            </w:r>
            <w:r w:rsidRPr="00080F72">
              <w:rPr>
                <w:kern w:val="0"/>
                <w:sz w:val="22"/>
                <w:szCs w:val="22"/>
              </w:rPr>
              <w:t>]</w:t>
            </w:r>
            <w:r w:rsidR="004B1F78" w:rsidRPr="00080F72">
              <w:rPr>
                <w:rFonts w:hint="eastAsia"/>
                <w:kern w:val="0"/>
                <w:sz w:val="22"/>
                <w:szCs w:val="22"/>
              </w:rPr>
              <w:t>2</w:t>
            </w:r>
            <w:r w:rsidR="00EF222E">
              <w:rPr>
                <w:rFonts w:hint="eastAsia"/>
                <w:kern w:val="0"/>
                <w:sz w:val="22"/>
                <w:szCs w:val="22"/>
              </w:rPr>
              <w:t>4</w:t>
            </w:r>
            <w:r w:rsidRPr="00080F72">
              <w:rPr>
                <w:rFonts w:hAnsi="宋体"/>
                <w:kern w:val="0"/>
                <w:sz w:val="22"/>
                <w:szCs w:val="22"/>
              </w:rPr>
              <w:t>号文）</w:t>
            </w:r>
            <w:r w:rsidRPr="00080F72"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 w:rsidR="004E6BD6" w:rsidRPr="00080F72" w:rsidRDefault="004E6BD6" w:rsidP="004E6BD6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4E6BD6" w:rsidRPr="00080F72" w:rsidRDefault="004E6BD6" w:rsidP="004E6BD6">
            <w:pPr>
              <w:ind w:firstLineChars="400" w:firstLine="88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院长签字（盖章）                   团队负责人（盖章）</w:t>
            </w:r>
          </w:p>
          <w:p w:rsidR="004E6BD6" w:rsidRPr="00080F72" w:rsidRDefault="004E6BD6" w:rsidP="004E6BD6">
            <w:pPr>
              <w:ind w:firstLineChars="400" w:firstLine="880"/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 w:rsidRPr="00080F72">
              <w:rPr>
                <w:kern w:val="0"/>
                <w:sz w:val="22"/>
                <w:szCs w:val="22"/>
              </w:rPr>
              <w:t xml:space="preserve">    </w:t>
            </w: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 w:rsidRPr="00080F72">
              <w:rPr>
                <w:kern w:val="0"/>
                <w:sz w:val="22"/>
                <w:szCs w:val="22"/>
              </w:rPr>
              <w:t xml:space="preserve">   </w:t>
            </w: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400C51" w:rsidRPr="00080F72" w:rsidTr="004E6BD6">
        <w:trPr>
          <w:trHeight w:val="2388"/>
          <w:jc w:val="center"/>
        </w:trPr>
        <w:tc>
          <w:tcPr>
            <w:tcW w:w="1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0C51" w:rsidRPr="00080F72" w:rsidRDefault="00400C51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51" w:rsidRPr="00080F72" w:rsidRDefault="00400C51" w:rsidP="005C474A">
            <w:pPr>
              <w:rPr>
                <w:rFonts w:hint="eastAsia"/>
                <w:kern w:val="0"/>
                <w:sz w:val="22"/>
                <w:szCs w:val="22"/>
              </w:rPr>
            </w:pPr>
            <w:r w:rsidRPr="00080F72">
              <w:rPr>
                <w:rFonts w:hint="eastAsia"/>
                <w:kern w:val="0"/>
                <w:sz w:val="22"/>
                <w:szCs w:val="22"/>
              </w:rPr>
              <w:t>考核面试小组成员签名：</w:t>
            </w:r>
          </w:p>
          <w:p w:rsidR="00400C51" w:rsidRPr="00080F72" w:rsidRDefault="00400C51" w:rsidP="008E2007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00C51" w:rsidRPr="00080F72" w:rsidRDefault="00400C51" w:rsidP="003E3F0E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4E6BD6" w:rsidRPr="00080F72" w:rsidRDefault="004E6BD6" w:rsidP="003E3F0E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400C51" w:rsidRPr="00080F72" w:rsidRDefault="00400C51" w:rsidP="005C474A">
            <w:pPr>
              <w:widowControl/>
              <w:ind w:firstLineChars="300" w:firstLine="66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400C51" w:rsidRPr="00080F72" w:rsidRDefault="00400C51" w:rsidP="008E2007">
            <w:pPr>
              <w:widowControl/>
              <w:ind w:firstLineChars="400" w:firstLine="88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院长签字（盖章）                      书记签字（盖章）</w:t>
            </w:r>
          </w:p>
          <w:p w:rsidR="00400C51" w:rsidRPr="00080F72" w:rsidRDefault="00400C51" w:rsidP="005C474A"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            年</w:t>
            </w:r>
            <w:r w:rsidRPr="00080F72">
              <w:rPr>
                <w:kern w:val="0"/>
                <w:sz w:val="22"/>
                <w:szCs w:val="22"/>
              </w:rPr>
              <w:t xml:space="preserve">    </w:t>
            </w: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 w:rsidRPr="00080F72">
              <w:rPr>
                <w:kern w:val="0"/>
                <w:sz w:val="22"/>
                <w:szCs w:val="22"/>
              </w:rPr>
              <w:t xml:space="preserve">   </w:t>
            </w: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4E6BD6" w:rsidRPr="00080F72" w:rsidTr="004B1F78">
        <w:trPr>
          <w:trHeight w:val="126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BD6" w:rsidRPr="00080F72" w:rsidRDefault="004E6BD6" w:rsidP="005C474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80F72">
              <w:rPr>
                <w:rFonts w:ascii="宋体" w:hAnsi="宋体" w:cs="宋体" w:hint="eastAsia"/>
                <w:kern w:val="0"/>
                <w:sz w:val="22"/>
                <w:szCs w:val="22"/>
              </w:rPr>
              <w:t>人才工作领导小组意见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D6" w:rsidRPr="00080F72" w:rsidRDefault="004E6BD6" w:rsidP="005C474A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  <w:r w:rsidRPr="00080F72">
              <w:rPr>
                <w:kern w:val="0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4E6BD6" w:rsidRPr="00080F72" w:rsidRDefault="004E6BD6" w:rsidP="006B559D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>签字：                   年</w:t>
            </w:r>
            <w:r w:rsidRPr="00080F72">
              <w:rPr>
                <w:kern w:val="0"/>
                <w:sz w:val="22"/>
                <w:szCs w:val="22"/>
              </w:rPr>
              <w:t xml:space="preserve">   </w:t>
            </w: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 w:rsidRPr="00080F72">
              <w:rPr>
                <w:kern w:val="0"/>
                <w:sz w:val="22"/>
                <w:szCs w:val="22"/>
              </w:rPr>
              <w:t xml:space="preserve">    </w:t>
            </w:r>
            <w:r w:rsidRPr="00080F72"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3C5C14" w:rsidRPr="00080F72" w:rsidRDefault="005C474A" w:rsidP="003C5C14">
      <w:pPr>
        <w:ind w:leftChars="-472" w:left="-991" w:rightChars="-364" w:right="-764"/>
        <w:rPr>
          <w:rFonts w:ascii="宋体" w:hAnsi="宋体" w:cs="宋体" w:hint="eastAsia"/>
          <w:kern w:val="0"/>
          <w:sz w:val="22"/>
          <w:szCs w:val="22"/>
        </w:rPr>
      </w:pPr>
      <w:r w:rsidRPr="00080F72">
        <w:rPr>
          <w:rFonts w:ascii="宋体" w:hAnsi="宋体" w:cs="宋体" w:hint="eastAsia"/>
          <w:kern w:val="0"/>
          <w:sz w:val="22"/>
          <w:szCs w:val="22"/>
        </w:rPr>
        <w:t>备注：1、随表附上</w:t>
      </w:r>
      <w:r w:rsidR="003C5C14" w:rsidRPr="00080F72">
        <w:rPr>
          <w:rFonts w:ascii="宋体" w:hAnsi="宋体" w:cs="宋体" w:hint="eastAsia"/>
          <w:b/>
          <w:kern w:val="0"/>
          <w:sz w:val="22"/>
          <w:szCs w:val="22"/>
        </w:rPr>
        <w:t>简历</w:t>
      </w:r>
      <w:r w:rsidR="003C5C14" w:rsidRPr="00080F72">
        <w:rPr>
          <w:rFonts w:ascii="宋体" w:hAnsi="宋体" w:cs="宋体" w:hint="eastAsia"/>
          <w:kern w:val="0"/>
          <w:sz w:val="22"/>
          <w:szCs w:val="22"/>
        </w:rPr>
        <w:t>、</w:t>
      </w:r>
      <w:r w:rsidRPr="00080F72">
        <w:rPr>
          <w:rFonts w:ascii="宋体" w:hAnsi="宋体" w:cs="宋体" w:hint="eastAsia"/>
          <w:b/>
          <w:kern w:val="0"/>
          <w:sz w:val="22"/>
          <w:szCs w:val="22"/>
        </w:rPr>
        <w:t>学历学位</w:t>
      </w:r>
      <w:r w:rsidRPr="00080F72">
        <w:rPr>
          <w:rFonts w:ascii="宋体" w:hAnsi="宋体" w:cs="宋体" w:hint="eastAsia"/>
          <w:kern w:val="0"/>
          <w:sz w:val="22"/>
          <w:szCs w:val="22"/>
        </w:rPr>
        <w:t>、</w:t>
      </w:r>
      <w:r w:rsidRPr="00080F72">
        <w:rPr>
          <w:rFonts w:ascii="宋体" w:hAnsi="宋体" w:cs="宋体" w:hint="eastAsia"/>
          <w:b/>
          <w:kern w:val="0"/>
          <w:sz w:val="22"/>
          <w:szCs w:val="22"/>
        </w:rPr>
        <w:t>职称证书</w:t>
      </w:r>
      <w:r w:rsidR="003C5C14" w:rsidRPr="00080F72">
        <w:rPr>
          <w:rFonts w:ascii="宋体" w:hAnsi="宋体" w:cs="宋体" w:hint="eastAsia"/>
          <w:kern w:val="0"/>
          <w:sz w:val="22"/>
          <w:szCs w:val="22"/>
        </w:rPr>
        <w:t>（应届毕业生除外）和</w:t>
      </w:r>
      <w:r w:rsidR="003C5C14" w:rsidRPr="00080F72">
        <w:rPr>
          <w:rFonts w:ascii="宋体" w:hAnsi="宋体" w:cs="宋体" w:hint="eastAsia"/>
          <w:b/>
          <w:kern w:val="0"/>
          <w:sz w:val="22"/>
          <w:szCs w:val="22"/>
        </w:rPr>
        <w:t>近三年的学术研究成果复印件</w:t>
      </w:r>
      <w:r w:rsidR="003C5C14" w:rsidRPr="00080F72"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5C474A" w:rsidRPr="00080F72" w:rsidRDefault="005C474A" w:rsidP="003C5C14">
      <w:pPr>
        <w:ind w:leftChars="-472" w:left="-991" w:rightChars="-364" w:right="-764" w:firstLineChars="300" w:firstLine="660"/>
        <w:rPr>
          <w:rFonts w:ascii="宋体" w:hAnsi="宋体" w:cs="宋体" w:hint="eastAsia"/>
          <w:kern w:val="0"/>
          <w:sz w:val="22"/>
          <w:szCs w:val="22"/>
        </w:rPr>
      </w:pPr>
      <w:r w:rsidRPr="00080F72">
        <w:rPr>
          <w:rFonts w:ascii="宋体" w:hAnsi="宋体" w:cs="宋体" w:hint="eastAsia"/>
          <w:kern w:val="0"/>
          <w:sz w:val="22"/>
          <w:szCs w:val="22"/>
        </w:rPr>
        <w:t>2、请将该表格正反面打印。</w:t>
      </w:r>
    </w:p>
    <w:p w:rsidR="005C474A" w:rsidRPr="00080F72" w:rsidRDefault="005C474A" w:rsidP="005C474A">
      <w:pPr>
        <w:ind w:right="550"/>
        <w:jc w:val="right"/>
      </w:pPr>
      <w:r w:rsidRPr="00080F72">
        <w:rPr>
          <w:rFonts w:ascii="宋体" w:hAnsi="宋体" w:cs="宋体" w:hint="eastAsia"/>
          <w:kern w:val="0"/>
          <w:sz w:val="22"/>
          <w:szCs w:val="22"/>
        </w:rPr>
        <w:t xml:space="preserve">                            填表日期</w:t>
      </w:r>
      <w:r w:rsidRPr="00080F72">
        <w:rPr>
          <w:kern w:val="0"/>
          <w:sz w:val="22"/>
          <w:szCs w:val="22"/>
        </w:rPr>
        <w:t xml:space="preserve"> </w:t>
      </w:r>
      <w:r w:rsidRPr="00080F72">
        <w:rPr>
          <w:rFonts w:ascii="宋体" w:hAnsi="宋体" w:cs="宋体" w:hint="eastAsia"/>
          <w:kern w:val="0"/>
          <w:sz w:val="22"/>
          <w:szCs w:val="22"/>
        </w:rPr>
        <w:t>：</w:t>
      </w:r>
      <w:r w:rsidRPr="00080F72">
        <w:rPr>
          <w:kern w:val="0"/>
          <w:sz w:val="22"/>
          <w:szCs w:val="22"/>
        </w:rPr>
        <w:t xml:space="preserve">  </w:t>
      </w:r>
      <w:r w:rsidRPr="00080F72">
        <w:rPr>
          <w:rFonts w:hint="eastAsia"/>
          <w:kern w:val="0"/>
          <w:sz w:val="22"/>
          <w:szCs w:val="22"/>
        </w:rPr>
        <w:t xml:space="preserve"> </w:t>
      </w:r>
      <w:r w:rsidRPr="00080F72">
        <w:rPr>
          <w:rFonts w:ascii="宋体" w:hAnsi="宋体" w:cs="宋体" w:hint="eastAsia"/>
          <w:kern w:val="0"/>
          <w:sz w:val="22"/>
          <w:szCs w:val="22"/>
        </w:rPr>
        <w:t>年</w:t>
      </w:r>
      <w:r w:rsidRPr="00080F72">
        <w:rPr>
          <w:kern w:val="0"/>
          <w:sz w:val="22"/>
          <w:szCs w:val="22"/>
        </w:rPr>
        <w:t xml:space="preserve">   </w:t>
      </w:r>
      <w:r w:rsidRPr="00080F72">
        <w:rPr>
          <w:rFonts w:hint="eastAsia"/>
          <w:kern w:val="0"/>
          <w:sz w:val="22"/>
          <w:szCs w:val="22"/>
        </w:rPr>
        <w:t xml:space="preserve"> </w:t>
      </w:r>
      <w:r w:rsidRPr="00080F72">
        <w:rPr>
          <w:rFonts w:ascii="宋体" w:hAnsi="宋体" w:cs="宋体" w:hint="eastAsia"/>
          <w:kern w:val="0"/>
          <w:sz w:val="22"/>
          <w:szCs w:val="22"/>
        </w:rPr>
        <w:t>月</w:t>
      </w:r>
      <w:r w:rsidRPr="00080F72">
        <w:rPr>
          <w:kern w:val="0"/>
          <w:sz w:val="22"/>
          <w:szCs w:val="22"/>
        </w:rPr>
        <w:t xml:space="preserve">  </w:t>
      </w:r>
      <w:r w:rsidRPr="00080F72">
        <w:rPr>
          <w:rFonts w:hint="eastAsia"/>
          <w:kern w:val="0"/>
          <w:sz w:val="22"/>
          <w:szCs w:val="22"/>
        </w:rPr>
        <w:t xml:space="preserve">  </w:t>
      </w:r>
      <w:r w:rsidRPr="00080F72">
        <w:rPr>
          <w:rFonts w:ascii="宋体" w:hAnsi="宋体" w:cs="宋体" w:hint="eastAsia"/>
          <w:kern w:val="0"/>
          <w:sz w:val="22"/>
          <w:szCs w:val="22"/>
        </w:rPr>
        <w:t>日</w:t>
      </w:r>
    </w:p>
    <w:p w:rsidR="005C474A" w:rsidRPr="00080F72" w:rsidRDefault="005C474A"/>
    <w:sectPr w:rsidR="005C474A" w:rsidRPr="00080F72" w:rsidSect="00C7585F">
      <w:pgSz w:w="11906" w:h="16838"/>
      <w:pgMar w:top="1246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0A" w:rsidRDefault="00071C0A" w:rsidP="00BC444F">
      <w:r>
        <w:separator/>
      </w:r>
    </w:p>
  </w:endnote>
  <w:endnote w:type="continuationSeparator" w:id="0">
    <w:p w:rsidR="00071C0A" w:rsidRDefault="00071C0A" w:rsidP="00B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0A" w:rsidRDefault="00071C0A" w:rsidP="00BC444F">
      <w:r>
        <w:separator/>
      </w:r>
    </w:p>
  </w:footnote>
  <w:footnote w:type="continuationSeparator" w:id="0">
    <w:p w:rsidR="00071C0A" w:rsidRDefault="00071C0A" w:rsidP="00BC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5E4B"/>
    <w:rsid w:val="00071C0A"/>
    <w:rsid w:val="00080F72"/>
    <w:rsid w:val="00081F6F"/>
    <w:rsid w:val="00106597"/>
    <w:rsid w:val="0024698A"/>
    <w:rsid w:val="0027398F"/>
    <w:rsid w:val="00292296"/>
    <w:rsid w:val="002C17FB"/>
    <w:rsid w:val="00360117"/>
    <w:rsid w:val="003A4168"/>
    <w:rsid w:val="003C5C14"/>
    <w:rsid w:val="003E3F0E"/>
    <w:rsid w:val="00400C51"/>
    <w:rsid w:val="004B1F78"/>
    <w:rsid w:val="004B54B3"/>
    <w:rsid w:val="004E6BD6"/>
    <w:rsid w:val="00566762"/>
    <w:rsid w:val="005776EC"/>
    <w:rsid w:val="005A54AD"/>
    <w:rsid w:val="005C474A"/>
    <w:rsid w:val="00607BC9"/>
    <w:rsid w:val="006A709B"/>
    <w:rsid w:val="006B559D"/>
    <w:rsid w:val="006C0EE3"/>
    <w:rsid w:val="00735F3C"/>
    <w:rsid w:val="00751CC0"/>
    <w:rsid w:val="00781529"/>
    <w:rsid w:val="00855498"/>
    <w:rsid w:val="00873FFF"/>
    <w:rsid w:val="008A0154"/>
    <w:rsid w:val="008E2007"/>
    <w:rsid w:val="008E7373"/>
    <w:rsid w:val="008F1477"/>
    <w:rsid w:val="00941140"/>
    <w:rsid w:val="00952479"/>
    <w:rsid w:val="009726EB"/>
    <w:rsid w:val="00982878"/>
    <w:rsid w:val="009E3326"/>
    <w:rsid w:val="00A77E8D"/>
    <w:rsid w:val="00AC6D05"/>
    <w:rsid w:val="00AE3A98"/>
    <w:rsid w:val="00BC444F"/>
    <w:rsid w:val="00C7585F"/>
    <w:rsid w:val="00CE0CC2"/>
    <w:rsid w:val="00E1283B"/>
    <w:rsid w:val="00E548A8"/>
    <w:rsid w:val="00E7360A"/>
    <w:rsid w:val="00EF222E"/>
    <w:rsid w:val="00F32998"/>
    <w:rsid w:val="00F43E82"/>
    <w:rsid w:val="00F952B1"/>
    <w:rsid w:val="00FB589F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7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C4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C444F"/>
    <w:rPr>
      <w:kern w:val="2"/>
      <w:sz w:val="18"/>
      <w:szCs w:val="18"/>
    </w:rPr>
  </w:style>
  <w:style w:type="paragraph" w:styleId="a4">
    <w:name w:val="footer"/>
    <w:basedOn w:val="a"/>
    <w:link w:val="Char0"/>
    <w:rsid w:val="00BC4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C44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7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C4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C444F"/>
    <w:rPr>
      <w:kern w:val="2"/>
      <w:sz w:val="18"/>
      <w:szCs w:val="18"/>
    </w:rPr>
  </w:style>
  <w:style w:type="paragraph" w:styleId="a4">
    <w:name w:val="footer"/>
    <w:basedOn w:val="a"/>
    <w:link w:val="Char0"/>
    <w:rsid w:val="00BC4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C44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信念技术论坛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常州大学引进人员信息调查表</dc:title>
  <dc:creator>微软用户</dc:creator>
  <cp:lastModifiedBy>jsc</cp:lastModifiedBy>
  <cp:revision>2</cp:revision>
  <cp:lastPrinted>2017-03-31T00:54:00Z</cp:lastPrinted>
  <dcterms:created xsi:type="dcterms:W3CDTF">2018-06-15T08:16:00Z</dcterms:created>
  <dcterms:modified xsi:type="dcterms:W3CDTF">2018-06-15T08:16:00Z</dcterms:modified>
</cp:coreProperties>
</file>